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7016" w:rsidRPr="00D1633A" w:rsidRDefault="00063BA5" w:rsidP="00D1633A">
      <w:pPr>
        <w:spacing w:after="240"/>
        <w:jc w:val="center"/>
        <w:rPr>
          <w:rFonts w:ascii="方正小标宋简体" w:eastAsia="方正小标宋简体" w:hAnsiTheme="majorEastAsia"/>
          <w:sz w:val="32"/>
          <w:szCs w:val="32"/>
        </w:rPr>
      </w:pPr>
      <w:r w:rsidRPr="00D1633A">
        <w:rPr>
          <w:rFonts w:ascii="方正小标宋简体" w:eastAsia="方正小标宋简体" w:hAnsiTheme="majorEastAsia" w:hint="eastAsia"/>
          <w:sz w:val="32"/>
          <w:szCs w:val="32"/>
        </w:rPr>
        <w:t>内蒙古大学</w:t>
      </w:r>
      <w:r w:rsidR="00370AB0" w:rsidRPr="00D1633A">
        <w:rPr>
          <w:rFonts w:ascii="方正小标宋简体" w:eastAsia="方正小标宋简体" w:hAnsiTheme="majorEastAsia" w:hint="eastAsia"/>
          <w:sz w:val="32"/>
          <w:szCs w:val="32"/>
        </w:rPr>
        <w:t>科研项目</w:t>
      </w:r>
      <w:r w:rsidR="007940CC">
        <w:rPr>
          <w:rFonts w:ascii="方正小标宋简体" w:eastAsia="方正小标宋简体" w:hAnsiTheme="majorEastAsia" w:hint="eastAsia"/>
          <w:sz w:val="32"/>
          <w:szCs w:val="32"/>
        </w:rPr>
        <w:t>设备</w:t>
      </w:r>
      <w:r w:rsidR="00C225B4">
        <w:rPr>
          <w:rFonts w:ascii="方正小标宋简体" w:eastAsia="方正小标宋简体" w:hAnsiTheme="majorEastAsia" w:hint="eastAsia"/>
          <w:sz w:val="32"/>
          <w:szCs w:val="32"/>
        </w:rPr>
        <w:t>费</w:t>
      </w:r>
      <w:r w:rsidR="007940CC" w:rsidRPr="00D1633A">
        <w:rPr>
          <w:rFonts w:ascii="方正小标宋简体" w:eastAsia="方正小标宋简体" w:hAnsiTheme="majorEastAsia" w:hint="eastAsia"/>
          <w:sz w:val="32"/>
          <w:szCs w:val="32"/>
        </w:rPr>
        <w:t>预算</w:t>
      </w:r>
      <w:r w:rsidR="00370AB0" w:rsidRPr="00D1633A">
        <w:rPr>
          <w:rFonts w:ascii="方正小标宋简体" w:eastAsia="方正小标宋简体" w:hAnsiTheme="majorEastAsia" w:hint="eastAsia"/>
          <w:sz w:val="32"/>
          <w:szCs w:val="32"/>
        </w:rPr>
        <w:t>调</w:t>
      </w:r>
      <w:r w:rsidR="00932EA0">
        <w:rPr>
          <w:rFonts w:ascii="方正小标宋简体" w:eastAsia="方正小标宋简体" w:hAnsiTheme="majorEastAsia" w:hint="eastAsia"/>
          <w:sz w:val="32"/>
          <w:szCs w:val="32"/>
        </w:rPr>
        <w:t>增</w:t>
      </w:r>
      <w:r w:rsidR="00370AB0" w:rsidRPr="00D1633A">
        <w:rPr>
          <w:rFonts w:ascii="方正小标宋简体" w:eastAsia="方正小标宋简体" w:hAnsiTheme="majorEastAsia" w:hint="eastAsia"/>
          <w:sz w:val="32"/>
          <w:szCs w:val="32"/>
        </w:rPr>
        <w:t>审批表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394"/>
      </w:tblGrid>
      <w:tr w:rsidR="00370AB0" w:rsidTr="000F7A48">
        <w:tc>
          <w:tcPr>
            <w:tcW w:w="8784" w:type="dxa"/>
            <w:gridSpan w:val="2"/>
          </w:tcPr>
          <w:p w:rsidR="00370AB0" w:rsidRPr="000E54AA" w:rsidRDefault="00063BA5" w:rsidP="00D1633A">
            <w:pPr>
              <w:spacing w:line="440" w:lineRule="exact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0E54A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项目名称</w:t>
            </w:r>
            <w:r w:rsidRPr="00AA5479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063BA5" w:rsidTr="000F7A48">
        <w:tc>
          <w:tcPr>
            <w:tcW w:w="4390" w:type="dxa"/>
            <w:tcBorders>
              <w:right w:val="single" w:sz="4" w:space="0" w:color="auto"/>
            </w:tcBorders>
          </w:tcPr>
          <w:p w:rsidR="00063BA5" w:rsidRPr="000E54AA" w:rsidRDefault="00063BA5" w:rsidP="00AF70F4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0E54A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项目类别</w:t>
            </w:r>
            <w:r w:rsidRPr="00AA5479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063BA5" w:rsidRPr="000E54AA" w:rsidRDefault="00063BA5" w:rsidP="00D1633A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0E54A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财务</w:t>
            </w:r>
            <w:r w:rsidR="000D2454" w:rsidRPr="000E54A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编</w:t>
            </w:r>
            <w:r w:rsidRPr="000E54A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号</w:t>
            </w:r>
            <w:r w:rsidRPr="00AA5479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063BA5" w:rsidTr="000F7A48">
        <w:tc>
          <w:tcPr>
            <w:tcW w:w="4390" w:type="dxa"/>
            <w:tcBorders>
              <w:right w:val="single" w:sz="4" w:space="0" w:color="auto"/>
            </w:tcBorders>
          </w:tcPr>
          <w:p w:rsidR="00063BA5" w:rsidRPr="000E54AA" w:rsidRDefault="00063BA5" w:rsidP="00D1633A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0E54A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项目负责人</w:t>
            </w:r>
            <w:r w:rsidRPr="00AA5479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063BA5" w:rsidRPr="000E54AA" w:rsidRDefault="00063BA5" w:rsidP="00D1633A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0E54A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联系电话</w:t>
            </w:r>
            <w:r w:rsidRPr="00AA5479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AF70F4" w:rsidTr="00F66AD8">
        <w:tc>
          <w:tcPr>
            <w:tcW w:w="8784" w:type="dxa"/>
            <w:gridSpan w:val="2"/>
          </w:tcPr>
          <w:p w:rsidR="00AF70F4" w:rsidRPr="000E54AA" w:rsidRDefault="007B7B89" w:rsidP="00AF70F4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0E54A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原</w:t>
            </w:r>
            <w:r w:rsidR="00AF70F4" w:rsidRPr="000E54A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设备</w:t>
            </w:r>
            <w:r w:rsidRPr="000E54A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费预算</w:t>
            </w:r>
            <w:r w:rsidR="00AF70F4" w:rsidRPr="000E54A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情况</w:t>
            </w:r>
            <w:r w:rsidR="00AF70F4" w:rsidRPr="00AA5479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8224AF" w:rsidRPr="000E54AA" w:rsidRDefault="008224AF" w:rsidP="00AF70F4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224AF" w:rsidRPr="000E54AA" w:rsidRDefault="008224AF" w:rsidP="00AF70F4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224AF" w:rsidRPr="00AF70F4" w:rsidRDefault="008224AF" w:rsidP="00AF70F4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70F4" w:rsidTr="00B13864">
        <w:trPr>
          <w:trHeight w:val="329"/>
        </w:trPr>
        <w:tc>
          <w:tcPr>
            <w:tcW w:w="8784" w:type="dxa"/>
            <w:gridSpan w:val="2"/>
          </w:tcPr>
          <w:p w:rsidR="00AF70F4" w:rsidRPr="000E54AA" w:rsidRDefault="00AF70F4" w:rsidP="007940CC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0E54A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设备</w:t>
            </w:r>
            <w:r w:rsidR="007B7B89" w:rsidRPr="000E54A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费</w:t>
            </w:r>
            <w:r w:rsidR="00932EA0" w:rsidRPr="000E54A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调增额度及预算情况</w:t>
            </w:r>
            <w:r w:rsidRPr="00AA5479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AF70F4" w:rsidRPr="000E54AA" w:rsidRDefault="00AF70F4" w:rsidP="008224AF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224AF" w:rsidRPr="000E54AA" w:rsidRDefault="008224AF" w:rsidP="008224AF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224AF" w:rsidRPr="00AF70F4" w:rsidRDefault="008224AF" w:rsidP="008224AF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3A15" w:rsidTr="000F7A48">
        <w:tc>
          <w:tcPr>
            <w:tcW w:w="8784" w:type="dxa"/>
            <w:gridSpan w:val="2"/>
          </w:tcPr>
          <w:p w:rsidR="008C3A15" w:rsidRPr="000E54AA" w:rsidRDefault="002B5393" w:rsidP="00D1633A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0E54A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详细说明</w:t>
            </w:r>
            <w:r w:rsidR="008C3A15" w:rsidRPr="000E54A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调</w:t>
            </w:r>
            <w:r w:rsidR="00881790" w:rsidRPr="000E54A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增</w:t>
            </w:r>
            <w:r w:rsidR="008C3A15" w:rsidRPr="000E54A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原因</w:t>
            </w:r>
            <w:r w:rsidR="008C3A15" w:rsidRPr="00AA5479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8C3A15" w:rsidRPr="000E54AA" w:rsidRDefault="008C3A15" w:rsidP="00D1633A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F7A48" w:rsidRPr="000E54AA" w:rsidRDefault="000F7A48" w:rsidP="00D1633A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F7A48" w:rsidRPr="000E54AA" w:rsidRDefault="000F7A48" w:rsidP="00D1633A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C3A15" w:rsidRPr="00AF70F4" w:rsidRDefault="008C3A15" w:rsidP="000F7A48">
            <w:pPr>
              <w:spacing w:after="240"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AF70F4">
              <w:rPr>
                <w:rFonts w:ascii="仿宋" w:eastAsia="仿宋" w:hAnsi="仿宋" w:hint="eastAsia"/>
                <w:sz w:val="28"/>
                <w:szCs w:val="28"/>
              </w:rPr>
              <w:t xml:space="preserve">       项目负责人签字：</w:t>
            </w:r>
            <w:r w:rsidR="00063BA5" w:rsidRPr="00AF70F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063BA5" w:rsidRPr="00AF70F4">
              <w:rPr>
                <w:rFonts w:ascii="仿宋" w:eastAsia="仿宋" w:hAnsi="仿宋"/>
                <w:sz w:val="28"/>
                <w:szCs w:val="28"/>
              </w:rPr>
              <w:t xml:space="preserve">       </w:t>
            </w:r>
            <w:r w:rsidR="00D1633A" w:rsidRPr="00AF70F4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063BA5" w:rsidRPr="00AF70F4">
              <w:rPr>
                <w:rFonts w:ascii="仿宋" w:eastAsia="仿宋" w:hAnsi="仿宋"/>
                <w:sz w:val="28"/>
                <w:szCs w:val="28"/>
              </w:rPr>
              <w:t xml:space="preserve">          </w:t>
            </w:r>
            <w:r w:rsidR="00063BA5" w:rsidRPr="00AF70F4"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</w:p>
        </w:tc>
      </w:tr>
      <w:tr w:rsidR="008C3A15" w:rsidTr="000F7A48">
        <w:tc>
          <w:tcPr>
            <w:tcW w:w="8784" w:type="dxa"/>
            <w:gridSpan w:val="2"/>
          </w:tcPr>
          <w:p w:rsidR="008C3A15" w:rsidRPr="000E54AA" w:rsidRDefault="007940CC" w:rsidP="00D1633A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0E54A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所在单位审批</w:t>
            </w:r>
            <w:r w:rsidR="008C3A15" w:rsidRPr="000E54A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意见</w:t>
            </w:r>
            <w:r w:rsidR="008C3A15" w:rsidRPr="00AA5479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8C3A15" w:rsidRPr="000E54AA" w:rsidRDefault="008C3A15" w:rsidP="00D1633A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224AF" w:rsidRPr="000E54AA" w:rsidRDefault="008224AF" w:rsidP="00D1633A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224AF" w:rsidRPr="000E54AA" w:rsidRDefault="008224AF" w:rsidP="00D1633A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C3A15" w:rsidRPr="00AF70F4" w:rsidRDefault="00063BA5" w:rsidP="00AF70F4">
            <w:pPr>
              <w:spacing w:after="240" w:line="440" w:lineRule="exact"/>
              <w:ind w:firstLineChars="400" w:firstLine="1120"/>
              <w:rPr>
                <w:rFonts w:ascii="仿宋" w:eastAsia="仿宋" w:hAnsi="仿宋"/>
                <w:sz w:val="28"/>
                <w:szCs w:val="28"/>
              </w:rPr>
            </w:pPr>
            <w:r w:rsidRPr="00AF70F4">
              <w:rPr>
                <w:rFonts w:ascii="仿宋" w:eastAsia="仿宋" w:hAnsi="仿宋" w:hint="eastAsia"/>
                <w:sz w:val="28"/>
                <w:szCs w:val="28"/>
              </w:rPr>
              <w:t xml:space="preserve">负责人签字： </w:t>
            </w:r>
            <w:r w:rsidRPr="00AF70F4">
              <w:rPr>
                <w:rFonts w:ascii="仿宋" w:eastAsia="仿宋" w:hAnsi="仿宋"/>
                <w:sz w:val="28"/>
                <w:szCs w:val="28"/>
              </w:rPr>
              <w:t xml:space="preserve">                     </w:t>
            </w:r>
            <w:r w:rsidRPr="00AF70F4"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</w:p>
        </w:tc>
      </w:tr>
      <w:tr w:rsidR="007940CC" w:rsidTr="000F7A48">
        <w:tc>
          <w:tcPr>
            <w:tcW w:w="8784" w:type="dxa"/>
            <w:gridSpan w:val="2"/>
          </w:tcPr>
          <w:p w:rsidR="007940CC" w:rsidRPr="000E54AA" w:rsidRDefault="008224AF" w:rsidP="007940CC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0E54A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科研管理</w:t>
            </w:r>
            <w:r w:rsidR="007940CC" w:rsidRPr="000E54A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部门意见</w:t>
            </w:r>
            <w:r w:rsidR="007940CC" w:rsidRPr="00AA5479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7940CC" w:rsidRPr="000E54AA" w:rsidRDefault="007940CC" w:rsidP="007940CC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224AF" w:rsidRPr="000E54AA" w:rsidRDefault="008224AF" w:rsidP="007940CC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224AF" w:rsidRPr="000E54AA" w:rsidRDefault="008224AF" w:rsidP="007940CC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940CC" w:rsidRPr="00AF70F4" w:rsidRDefault="007940CC" w:rsidP="00AF70F4">
            <w:pPr>
              <w:spacing w:line="440" w:lineRule="exact"/>
              <w:ind w:firstLineChars="400" w:firstLine="1120"/>
              <w:rPr>
                <w:rFonts w:ascii="黑体" w:eastAsia="黑体" w:hAnsi="黑体"/>
                <w:sz w:val="28"/>
                <w:szCs w:val="28"/>
              </w:rPr>
            </w:pPr>
            <w:r w:rsidRPr="00AF70F4">
              <w:rPr>
                <w:rFonts w:ascii="仿宋" w:eastAsia="仿宋" w:hAnsi="仿宋" w:hint="eastAsia"/>
                <w:sz w:val="28"/>
                <w:szCs w:val="28"/>
              </w:rPr>
              <w:t xml:space="preserve">负责人签字： </w:t>
            </w:r>
            <w:r w:rsidRPr="00AF70F4">
              <w:rPr>
                <w:rFonts w:ascii="仿宋" w:eastAsia="仿宋" w:hAnsi="仿宋"/>
                <w:sz w:val="28"/>
                <w:szCs w:val="28"/>
              </w:rPr>
              <w:t xml:space="preserve">                     </w:t>
            </w:r>
            <w:r w:rsidRPr="00AF70F4"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</w:p>
        </w:tc>
      </w:tr>
    </w:tbl>
    <w:p w:rsidR="009E4827" w:rsidRPr="007940CC" w:rsidRDefault="009E4827" w:rsidP="007940CC">
      <w:pPr>
        <w:spacing w:line="360" w:lineRule="auto"/>
        <w:rPr>
          <w:sz w:val="24"/>
          <w:szCs w:val="24"/>
        </w:rPr>
      </w:pPr>
    </w:p>
    <w:sectPr w:rsidR="009E4827" w:rsidRPr="007940CC" w:rsidSect="000F7A48">
      <w:pgSz w:w="11906" w:h="16838"/>
      <w:pgMar w:top="1701" w:right="1531" w:bottom="147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2A2D" w:rsidRDefault="00672A2D" w:rsidP="007940CC">
      <w:r>
        <w:separator/>
      </w:r>
    </w:p>
  </w:endnote>
  <w:endnote w:type="continuationSeparator" w:id="0">
    <w:p w:rsidR="00672A2D" w:rsidRDefault="00672A2D" w:rsidP="0079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2A2D" w:rsidRDefault="00672A2D" w:rsidP="007940CC">
      <w:r>
        <w:separator/>
      </w:r>
    </w:p>
  </w:footnote>
  <w:footnote w:type="continuationSeparator" w:id="0">
    <w:p w:rsidR="00672A2D" w:rsidRDefault="00672A2D" w:rsidP="00794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A3ABD"/>
    <w:multiLevelType w:val="hybridMultilevel"/>
    <w:tmpl w:val="2E70C804"/>
    <w:lvl w:ilvl="0" w:tplc="94B0A62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7887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AB0"/>
    <w:rsid w:val="00063BA5"/>
    <w:rsid w:val="000D2454"/>
    <w:rsid w:val="000E54AA"/>
    <w:rsid w:val="000F7A48"/>
    <w:rsid w:val="00122096"/>
    <w:rsid w:val="00187016"/>
    <w:rsid w:val="00213B5C"/>
    <w:rsid w:val="002B5393"/>
    <w:rsid w:val="003639F3"/>
    <w:rsid w:val="00370AB0"/>
    <w:rsid w:val="0048184D"/>
    <w:rsid w:val="004E2C96"/>
    <w:rsid w:val="005157B6"/>
    <w:rsid w:val="00555411"/>
    <w:rsid w:val="00575F74"/>
    <w:rsid w:val="005805FA"/>
    <w:rsid w:val="00672A2D"/>
    <w:rsid w:val="00685621"/>
    <w:rsid w:val="006A42B6"/>
    <w:rsid w:val="00756EFF"/>
    <w:rsid w:val="007940CC"/>
    <w:rsid w:val="007B7B89"/>
    <w:rsid w:val="008224AF"/>
    <w:rsid w:val="0086323E"/>
    <w:rsid w:val="00881790"/>
    <w:rsid w:val="008C3A15"/>
    <w:rsid w:val="008D2ABF"/>
    <w:rsid w:val="00932EA0"/>
    <w:rsid w:val="00990751"/>
    <w:rsid w:val="009D0150"/>
    <w:rsid w:val="009E4827"/>
    <w:rsid w:val="00A17514"/>
    <w:rsid w:val="00A4111B"/>
    <w:rsid w:val="00AA5479"/>
    <w:rsid w:val="00AF70F4"/>
    <w:rsid w:val="00BB54C6"/>
    <w:rsid w:val="00C225B4"/>
    <w:rsid w:val="00C9444F"/>
    <w:rsid w:val="00CC0FFF"/>
    <w:rsid w:val="00D1633A"/>
    <w:rsid w:val="00DD5877"/>
    <w:rsid w:val="00FB1FD9"/>
    <w:rsid w:val="00FC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95FB5"/>
  <w15:docId w15:val="{DCB2256E-4625-40C4-A1E7-CAC5EB65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A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C3A15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DD5877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D5877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94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940C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94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940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李飞</cp:lastModifiedBy>
  <cp:revision>12</cp:revision>
  <cp:lastPrinted>2018-01-19T01:42:00Z</cp:lastPrinted>
  <dcterms:created xsi:type="dcterms:W3CDTF">2020-04-10T03:22:00Z</dcterms:created>
  <dcterms:modified xsi:type="dcterms:W3CDTF">2023-05-16T10:21:00Z</dcterms:modified>
</cp:coreProperties>
</file>